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8F8B" w14:textId="2D8B343C" w:rsidR="0002343A" w:rsidRDefault="0002343A" w:rsidP="0002343A">
      <w:pPr>
        <w:widowControl/>
        <w:jc w:val="center"/>
        <w:rPr>
          <w:rFonts w:ascii="宋体" w:eastAsia="Songti SC" w:hAnsi="宋体" w:cs="Times New Roman"/>
          <w:b/>
          <w:kern w:val="0"/>
          <w:sz w:val="28"/>
          <w:szCs w:val="28"/>
        </w:rPr>
      </w:pPr>
      <w:r>
        <w:rPr>
          <w:rFonts w:ascii="宋体" w:eastAsia="Songti SC" w:hAnsi="宋体" w:cs="Times New Roman" w:hint="eastAsia"/>
          <w:b/>
          <w:kern w:val="0"/>
          <w:sz w:val="28"/>
          <w:szCs w:val="28"/>
        </w:rPr>
        <w:t>赛队防疫资料</w:t>
      </w:r>
      <w:r w:rsidR="00556D86">
        <w:rPr>
          <w:rFonts w:ascii="宋体" w:eastAsia="Songti SC" w:hAnsi="宋体" w:cs="Times New Roman" w:hint="eastAsia"/>
          <w:b/>
          <w:kern w:val="0"/>
          <w:sz w:val="28"/>
          <w:szCs w:val="28"/>
        </w:rPr>
        <w:t>统计表</w:t>
      </w:r>
    </w:p>
    <w:p w14:paraId="37557932" w14:textId="13038E62" w:rsidR="0002343A" w:rsidRPr="0002343A" w:rsidRDefault="00556D86" w:rsidP="0002343A">
      <w:pPr>
        <w:widowControl/>
        <w:rPr>
          <w:rFonts w:ascii="宋体" w:eastAsia="Songti SC" w:hAnsi="宋体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单位名称：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 w:rsidR="0002343A">
        <w:rPr>
          <w:rFonts w:ascii="仿宋" w:eastAsia="仿宋" w:hAnsi="仿宋" w:cs="Times New Roman"/>
          <w:kern w:val="0"/>
          <w:sz w:val="28"/>
          <w:szCs w:val="28"/>
        </w:rPr>
        <w:t xml:space="preserve">   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>队伍编号：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 </w:t>
      </w:r>
    </w:p>
    <w:p w14:paraId="02444084" w14:textId="51D4847D" w:rsidR="0002343A" w:rsidRDefault="00556D86" w:rsidP="00556D86">
      <w:pPr>
        <w:spacing w:line="360" w:lineRule="auto"/>
        <w:contextualSpacing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表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人：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</w:t>
      </w:r>
      <w:r w:rsidR="0002343A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</w:p>
    <w:p w14:paraId="42B4020D" w14:textId="4BA5F546" w:rsidR="00556D86" w:rsidRDefault="0002343A" w:rsidP="00556D86">
      <w:pPr>
        <w:spacing w:line="360" w:lineRule="auto"/>
        <w:contextualSpacing/>
        <w:rPr>
          <w:rFonts w:ascii="仿宋" w:eastAsia="仿宋" w:hAnsi="仿宋" w:cs="Times New Roman"/>
          <w:kern w:val="0"/>
          <w:sz w:val="18"/>
          <w:szCs w:val="18"/>
          <w:u w:val="single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填表时间：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EC3C68">
        <w:rPr>
          <w:rFonts w:ascii="仿宋" w:eastAsia="仿宋" w:hAnsi="仿宋" w:cs="Times New Roman"/>
          <w:kern w:val="0"/>
          <w:sz w:val="28"/>
          <w:szCs w:val="28"/>
          <w:u w:val="single"/>
        </w:rPr>
        <w:t>202</w:t>
      </w:r>
      <w:r w:rsidR="00EC3C68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>2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  <w:r w:rsidR="00556D86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队伍人数：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 w:rsidR="00556D86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</w:t>
      </w:r>
    </w:p>
    <w:tbl>
      <w:tblPr>
        <w:tblW w:w="6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167"/>
        <w:gridCol w:w="2483"/>
        <w:gridCol w:w="1470"/>
        <w:gridCol w:w="2165"/>
        <w:gridCol w:w="2185"/>
      </w:tblGrid>
      <w:tr w:rsidR="00873149" w14:paraId="3800DCF9" w14:textId="77777777" w:rsidTr="00873149">
        <w:trPr>
          <w:trHeight w:val="94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EFF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编号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10B" w14:textId="47471985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CFC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7F0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D6DFC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健康码截屏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13B67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行程码截屏</w:t>
            </w:r>
          </w:p>
        </w:tc>
      </w:tr>
      <w:tr w:rsidR="00873149" w14:paraId="41C49D72" w14:textId="77777777" w:rsidTr="00873149">
        <w:trPr>
          <w:trHeight w:val="93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605A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363" w14:textId="2620BBA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CE0" w14:textId="352A77A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408" w14:textId="393C23F2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03" w14:textId="0F97C6B2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FD8" w14:textId="4CAE54A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3E720DBE" w14:textId="77777777" w:rsidTr="00873149">
        <w:trPr>
          <w:trHeight w:val="84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1CFB" w14:textId="28E0ED0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407" w14:textId="3260C86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A59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EF3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938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420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60B6477D" w14:textId="77777777" w:rsidTr="00873149">
        <w:trPr>
          <w:trHeight w:val="97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F4C" w14:textId="7C5D478F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B21" w14:textId="3C1DC9A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6A2" w14:textId="6A53C1D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FEF" w14:textId="7F7C9B03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83" w14:textId="6511281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E4E" w14:textId="5E3B052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489F4468" w14:textId="77777777" w:rsidTr="00873149">
        <w:trPr>
          <w:trHeight w:val="1128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63E" w14:textId="0F5F559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E94" w14:textId="5DC2BAA4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660" w14:textId="5BE827B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D12" w14:textId="7F5ADD4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C51" w14:textId="1942192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026" w14:textId="17CC323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680075C3" w14:textId="77777777" w:rsidTr="00873149">
        <w:trPr>
          <w:trHeight w:val="116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456" w14:textId="2D81C9D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6D2" w14:textId="2C86E424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606" w14:textId="25051D9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C58" w14:textId="3DCE0E3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EF9" w14:textId="0FAFD056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BDE" w14:textId="66D830F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163F39BD" w14:textId="77777777" w:rsidTr="00873149">
        <w:trPr>
          <w:trHeight w:val="91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6C64" w14:textId="67298B4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60F" w14:textId="4B30D65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F7F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10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358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AF5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5CEC143F" w14:textId="77777777" w:rsidTr="00873149">
        <w:trPr>
          <w:trHeight w:val="94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401" w14:textId="3FD22AB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357" w14:textId="19DBAAD6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67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B9E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993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9B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22CB9D05" w14:textId="77777777" w:rsidTr="00873149">
        <w:trPr>
          <w:trHeight w:val="98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C2D" w14:textId="3750493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199" w14:textId="738DB31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8D0" w14:textId="290EB98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02D" w14:textId="35CA32E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170" w14:textId="0EDC00C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CE7" w14:textId="2917765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</w:tbl>
    <w:p w14:paraId="0FC0A070" w14:textId="77777777" w:rsidR="00873149" w:rsidRDefault="00873149">
      <w:pPr>
        <w:rPr>
          <w:rFonts w:ascii="微软雅黑" w:eastAsia="微软雅黑" w:hAnsi="微软雅黑"/>
          <w:sz w:val="28"/>
          <w:szCs w:val="28"/>
        </w:rPr>
      </w:pPr>
    </w:p>
    <w:p w14:paraId="00521DEF" w14:textId="186FB006" w:rsidR="003B46F0" w:rsidRPr="0002343A" w:rsidRDefault="0002343A">
      <w:pPr>
        <w:rPr>
          <w:rFonts w:ascii="微软雅黑" w:eastAsia="微软雅黑" w:hAnsi="微软雅黑"/>
          <w:sz w:val="28"/>
          <w:szCs w:val="28"/>
        </w:rPr>
      </w:pPr>
      <w:r w:rsidRPr="0002343A">
        <w:rPr>
          <w:rFonts w:ascii="微软雅黑" w:eastAsia="微软雅黑" w:hAnsi="微软雅黑" w:hint="eastAsia"/>
          <w:sz w:val="28"/>
          <w:szCs w:val="28"/>
        </w:rPr>
        <w:t>注明</w:t>
      </w:r>
      <w:r w:rsidRPr="0002343A">
        <w:rPr>
          <w:rFonts w:ascii="微软雅黑" w:eastAsia="微软雅黑" w:hAnsi="微软雅黑" w:hint="eastAsia"/>
          <w:color w:val="FF0000"/>
          <w:sz w:val="28"/>
          <w:szCs w:val="28"/>
        </w:rPr>
        <w:t>*</w:t>
      </w:r>
      <w:r w:rsidRPr="0002343A">
        <w:rPr>
          <w:rFonts w:ascii="微软雅黑" w:eastAsia="微软雅黑" w:hAnsi="微软雅黑" w:hint="eastAsia"/>
          <w:sz w:val="28"/>
          <w:szCs w:val="28"/>
        </w:rPr>
        <w:t>：注册报到当天提交纸质文档</w:t>
      </w:r>
    </w:p>
    <w:sectPr w:rsidR="003B46F0" w:rsidRPr="0002343A" w:rsidSect="0002343A">
      <w:pgSz w:w="11906" w:h="16838" w:code="9"/>
      <w:pgMar w:top="1440" w:right="1800" w:bottom="1440" w:left="18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6"/>
    <w:rsid w:val="0002343A"/>
    <w:rsid w:val="003B46F0"/>
    <w:rsid w:val="00556D86"/>
    <w:rsid w:val="00842EDC"/>
    <w:rsid w:val="00873149"/>
    <w:rsid w:val="00EC3C68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B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56D86"/>
    <w:pPr>
      <w:spacing w:after="120" w:line="560" w:lineRule="exact"/>
      <w:ind w:firstLineChars="200" w:firstLine="1120"/>
    </w:pPr>
    <w:rPr>
      <w:rFonts w:ascii="Calibri" w:eastAsia="仿宋_GB2312" w:hAnsi="Calibri" w:cs="Times New Roman"/>
      <w:sz w:val="32"/>
      <w:szCs w:val="20"/>
    </w:rPr>
  </w:style>
  <w:style w:type="character" w:customStyle="1" w:styleId="Char">
    <w:name w:val="正文文本 Char"/>
    <w:basedOn w:val="a0"/>
    <w:link w:val="a3"/>
    <w:uiPriority w:val="1"/>
    <w:rsid w:val="00556D86"/>
    <w:rPr>
      <w:rFonts w:ascii="Calibri" w:eastAsia="仿宋_GB2312" w:hAnsi="Calibr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56D86"/>
    <w:pPr>
      <w:spacing w:after="120" w:line="560" w:lineRule="exact"/>
      <w:ind w:firstLineChars="200" w:firstLine="1120"/>
    </w:pPr>
    <w:rPr>
      <w:rFonts w:ascii="Calibri" w:eastAsia="仿宋_GB2312" w:hAnsi="Calibri" w:cs="Times New Roman"/>
      <w:sz w:val="32"/>
      <w:szCs w:val="20"/>
    </w:rPr>
  </w:style>
  <w:style w:type="character" w:customStyle="1" w:styleId="Char">
    <w:name w:val="正文文本 Char"/>
    <w:basedOn w:val="a0"/>
    <w:link w:val="a3"/>
    <w:uiPriority w:val="1"/>
    <w:rsid w:val="00556D86"/>
    <w:rPr>
      <w:rFonts w:ascii="Calibri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allen lu</cp:lastModifiedBy>
  <cp:revision>4</cp:revision>
  <dcterms:created xsi:type="dcterms:W3CDTF">2021-11-01T06:30:00Z</dcterms:created>
  <dcterms:modified xsi:type="dcterms:W3CDTF">2022-09-20T01:34:00Z</dcterms:modified>
</cp:coreProperties>
</file>